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detection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interactive detection game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finished fixing the mini games bugs.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start adding more levels to the game as per Product Owner request.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Prototype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implementing updates to the forum page and begin prototyping reports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Lost my files to the prototype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use cases.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the updates to forum page.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Consult with team members to collaborate on use cases.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use cases and continued collaboration.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program’s code is poorly written, lack of comments and structure make working on it difficult.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